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BF0" w:rsidRDefault="003A5FA9"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4BF493" wp14:editId="4BF27DC0">
                <wp:simplePos x="0" y="0"/>
                <wp:positionH relativeFrom="column">
                  <wp:posOffset>3938270</wp:posOffset>
                </wp:positionH>
                <wp:positionV relativeFrom="paragraph">
                  <wp:posOffset>7765415</wp:posOffset>
                </wp:positionV>
                <wp:extent cx="5139055" cy="1591945"/>
                <wp:effectExtent l="0" t="0" r="4445" b="825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5919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1F0EF2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KRAJ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…</w:t>
                            </w:r>
                          </w:p>
                          <w:p w:rsidR="00AA5650" w:rsidRPr="00AA5650" w:rsidRDefault="001F0EF2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DATUM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xx/xx/xxxx</w:t>
                            </w:r>
                          </w:p>
                          <w:p w:rsidR="00AA5650" w:rsidRPr="00AA5650" w:rsidRDefault="001F0EF2" w:rsidP="00AA5650">
                            <w:pPr>
                              <w:spacing w:after="0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ČAS</w:t>
                            </w:r>
                            <w:r w:rsidR="00AA5650" w:rsidRPr="00AA565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: 00.00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4BF493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0.1pt;margin-top:611.45pt;width:404.65pt;height:125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" filled="f" stroked="f" strokeweight=".5pt">
                <v:textbox inset="0,0,0,0">
                  <w:txbxContent>
                    <w:p w:rsidR="00AA5650" w:rsidRPr="00AA5650" w:rsidRDefault="001F0EF2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KRAJ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…</w:t>
                      </w:r>
                    </w:p>
                    <w:p w:rsidR="00AA5650" w:rsidRPr="00AA5650" w:rsidRDefault="001F0EF2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DATUM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xx/xx/xxxx</w:t>
                      </w:r>
                    </w:p>
                    <w:p w:rsidR="00AA5650" w:rsidRPr="00AA5650" w:rsidRDefault="001F0EF2" w:rsidP="00AA5650">
                      <w:pPr>
                        <w:spacing w:after="0"/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ČAS</w:t>
                      </w:r>
                      <w:r w:rsidR="00AA5650" w:rsidRPr="00AA5650">
                        <w:rPr>
                          <w:rFonts w:ascii="Verdana" w:hAnsi="Verdana"/>
                          <w:b/>
                          <w:color w:val="FFFFFF" w:themeColor="background1"/>
                          <w:sz w:val="48"/>
                          <w:szCs w:val="48"/>
                        </w:rPr>
                        <w:t>: 00.00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DC68220" wp14:editId="737B02F5">
                <wp:simplePos x="0" y="0"/>
                <wp:positionH relativeFrom="column">
                  <wp:posOffset>3478530</wp:posOffset>
                </wp:positionH>
                <wp:positionV relativeFrom="paragraph">
                  <wp:posOffset>9271000</wp:posOffset>
                </wp:positionV>
                <wp:extent cx="5864225" cy="2395855"/>
                <wp:effectExtent l="0" t="0" r="3175" b="44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4225" cy="23958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AA5650" w:rsidRDefault="001F0EF2" w:rsidP="00AA5650">
                            <w:pPr>
                              <w:spacing w:after="0"/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1F0EF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sl-SI"/>
                              </w:rPr>
                              <w:t>Namen projekta, ki ga organizira Olimpijski komite Slovenije – Združenje športnih zvez v okviru Evropskega tedna športa je namenjen športni dejavnosti in animaciji otrok v vrtcih od starosti 3 do 6 let. To je ciljna skupina, ki potrebuje čim več informacij o športu, predvsem pa spodbudo in prijetne prve korake v športu. </w:t>
                            </w:r>
                            <w:r w:rsidRPr="001F0EF2">
                              <w:rPr>
                                <w:rFonts w:ascii="Verdana" w:hAnsi="Verdana"/>
                                <w:color w:val="FFFFFF" w:themeColor="background1"/>
                                <w:sz w:val="28"/>
                                <w:szCs w:val="28"/>
                                <w:lang w:val="sl-SI"/>
                              </w:rPr>
                              <w:br/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8220" id="Text Box 4" o:spid="_x0000_s1027" type="#_x0000_t202" style="position:absolute;margin-left:273.9pt;margin-top:730pt;width:461.75pt;height:18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" filled="f" stroked="f" strokeweight=".5pt">
                <v:textbox inset="0,0,0,0">
                  <w:txbxContent>
                    <w:p w:rsidR="00AA5650" w:rsidRPr="00AA5650" w:rsidRDefault="001F0EF2" w:rsidP="00AA5650">
                      <w:pPr>
                        <w:spacing w:after="0"/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en-GB"/>
                        </w:rPr>
                      </w:pPr>
                      <w:r w:rsidRPr="001F0EF2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sl-SI"/>
                        </w:rPr>
                        <w:t>Namen projekta, ki ga organizira Olimpijski komite Slovenije – Združenje športnih zvez v okviru Evropskega tedna športa je namenjen športni dejavnosti in animaciji otrok v vrtcih od starosti 3 do 6 let. To je ciljna skupina, ki potrebuje čim več informacij o športu, predvsem pa spodbudo in prijetne prve korake v športu. </w:t>
                      </w:r>
                      <w:r w:rsidRPr="001F0EF2">
                        <w:rPr>
                          <w:rFonts w:ascii="Verdana" w:hAnsi="Verdana"/>
                          <w:color w:val="FFFFFF" w:themeColor="background1"/>
                          <w:sz w:val="28"/>
                          <w:szCs w:val="28"/>
                          <w:lang w:val="sl-SI"/>
                        </w:rPr>
                        <w:br/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A17632" wp14:editId="10401BC8">
                <wp:simplePos x="0" y="0"/>
                <wp:positionH relativeFrom="column">
                  <wp:posOffset>3478530</wp:posOffset>
                </wp:positionH>
                <wp:positionV relativeFrom="paragraph">
                  <wp:posOffset>11875135</wp:posOffset>
                </wp:positionV>
                <wp:extent cx="1891665" cy="9144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166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D79" w:rsidRDefault="001F0EF2" w:rsidP="001F0EF2">
                            <w:pPr>
                              <w:jc w:val="center"/>
                            </w:pPr>
                            <w:r w:rsidRPr="00D51F1A">
                              <w:rPr>
                                <w:noProof/>
                                <w:lang w:eastAsia="sl-SI"/>
                              </w:rPr>
                              <w:drawing>
                                <wp:inline distT="0" distB="0" distL="0" distR="0" wp14:anchorId="579C2C49" wp14:editId="1D5BE11C">
                                  <wp:extent cx="739140" cy="853440"/>
                                  <wp:effectExtent l="0" t="0" r="3810" b="3810"/>
                                  <wp:docPr id="1" name="Slika 1" descr="C:\Users\aless.OKS\Desktop\moji dokumenti\logotipi\logo oks - zšz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ess.OKS\Desktop\moji dokumenti\logotipi\logo oks - zšz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A17632" id="Text Box 6" o:spid="_x0000_s1028" type="#_x0000_t202" style="position:absolute;margin-left:273.9pt;margin-top:935.05pt;width:148.95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" fillcolor="white [3201]" stroked="f" strokeweight=".5pt">
                <v:textbox>
                  <w:txbxContent>
                    <w:p w:rsidR="006F1D79" w:rsidRDefault="001F0EF2" w:rsidP="001F0EF2">
                      <w:pPr>
                        <w:jc w:val="center"/>
                      </w:pPr>
                      <w:r w:rsidRPr="00D51F1A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79C2C49" wp14:editId="1D5BE11C">
                            <wp:extent cx="739140" cy="853440"/>
                            <wp:effectExtent l="0" t="0" r="3810" b="3810"/>
                            <wp:docPr id="1" name="Slika 1" descr="C:\Users\aless.OKS\Desktop\moji dokumenti\logotipi\logo oks - zšz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ess.OKS\Desktop\moji dokumenti\logotipi\logo oks - zšz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9140" cy="853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C482F7" wp14:editId="03E1358B">
                <wp:simplePos x="0" y="0"/>
                <wp:positionH relativeFrom="column">
                  <wp:posOffset>5815965</wp:posOffset>
                </wp:positionH>
                <wp:positionV relativeFrom="paragraph">
                  <wp:posOffset>11875135</wp:posOffset>
                </wp:positionV>
                <wp:extent cx="914400" cy="914400"/>
                <wp:effectExtent l="0" t="0" r="0" b="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427046" id="Oval 7" o:spid="_x0000_s1026" style="position:absolute;margin-left:457.95pt;margin-top:935.05pt;width:1in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A87FB26" wp14:editId="6DBA9421">
                <wp:simplePos x="0" y="0"/>
                <wp:positionH relativeFrom="column">
                  <wp:posOffset>7187565</wp:posOffset>
                </wp:positionH>
                <wp:positionV relativeFrom="paragraph">
                  <wp:posOffset>11938635</wp:posOffset>
                </wp:positionV>
                <wp:extent cx="1529080" cy="850900"/>
                <wp:effectExtent l="0" t="0" r="0" b="63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8509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7D5B32" id="Oval 8" o:spid="_x0000_s1026" style="position:absolute;margin-left:565.95pt;margin-top:940.05pt;width:120.4pt;height:6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" fillcolor="white [3212]" stroked="f" strokeweight="2pt"/>
            </w:pict>
          </mc:Fallback>
        </mc:AlternateContent>
      </w:r>
      <w:r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F84647" wp14:editId="0EACE98A">
                <wp:simplePos x="0" y="0"/>
                <wp:positionH relativeFrom="column">
                  <wp:posOffset>3940175</wp:posOffset>
                </wp:positionH>
                <wp:positionV relativeFrom="paragraph">
                  <wp:posOffset>6527493</wp:posOffset>
                </wp:positionV>
                <wp:extent cx="5139055" cy="1134745"/>
                <wp:effectExtent l="0" t="0" r="4445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055" cy="1134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5650" w:rsidRPr="001F0EF2" w:rsidRDefault="001F0EF2" w:rsidP="001F0EF2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F0EF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OLIMPIJSKE 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ŠPORTNE </w:t>
                            </w:r>
                            <w:r w:rsidRPr="001F0EF2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URICE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84647" id="Text Box 2" o:spid="_x0000_s1029" type="#_x0000_t202" style="position:absolute;margin-left:310.25pt;margin-top:514pt;width:404.65pt;height:89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" filled="f" stroked="f" strokeweight=".5pt">
                <v:textbox inset="0,0,0,0">
                  <w:txbxContent>
                    <w:p w:rsidR="00AA5650" w:rsidRPr="001F0EF2" w:rsidRDefault="001F0EF2" w:rsidP="001F0EF2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1F0EF2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OLIMPIJSKE </w:t>
                      </w:r>
                      <w:r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ŠPORTNE </w:t>
                      </w:r>
                      <w:r w:rsidRPr="001F0EF2">
                        <w:rPr>
                          <w:rFonts w:ascii="Verdana" w:hAnsi="Verdana"/>
                          <w:b/>
                          <w:color w:val="FFFFFF" w:themeColor="background1"/>
                          <w:sz w:val="72"/>
                          <w:szCs w:val="72"/>
                        </w:rPr>
                        <w:t>URICE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sl-SI" w:eastAsia="sl-SI"/>
        </w:rPr>
        <w:drawing>
          <wp:anchor distT="0" distB="0" distL="114300" distR="114300" simplePos="0" relativeHeight="251668480" behindDoc="1" locked="0" layoutInCell="1" allowOverlap="1">
            <wp:simplePos x="898525" y="898525"/>
            <wp:positionH relativeFrom="page">
              <wp:align>left</wp:align>
            </wp:positionH>
            <wp:positionV relativeFrom="page">
              <wp:align>top</wp:align>
            </wp:positionV>
            <wp:extent cx="10713600" cy="151524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ent Poster-sport_A3_Vertical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3600" cy="151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87BF0" w:rsidSect="00C223E5"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3E5"/>
    <w:rsid w:val="00086E1A"/>
    <w:rsid w:val="000E3ADC"/>
    <w:rsid w:val="001F0EF2"/>
    <w:rsid w:val="00387BF0"/>
    <w:rsid w:val="003A5FA9"/>
    <w:rsid w:val="006F1D79"/>
    <w:rsid w:val="00AA5650"/>
    <w:rsid w:val="00C223E5"/>
    <w:rsid w:val="00D05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554D02-AB6A-4DCD-B269-859680E4E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A5650"/>
    <w:rPr>
      <w:lang w:val="fr-BE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AA5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A5650"/>
    <w:rPr>
      <w:rFonts w:ascii="Tahoma" w:hAnsi="Tahoma" w:cs="Tahoma"/>
      <w:sz w:val="16"/>
      <w:szCs w:val="16"/>
      <w:lang w:val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4</DocSecurity>
  <Lines>1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European Commission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ANDERLIN Valerie (EAC)</dc:creator>
  <cp:lastModifiedBy>Gorazd Cvelbar</cp:lastModifiedBy>
  <cp:revision>2</cp:revision>
  <dcterms:created xsi:type="dcterms:W3CDTF">2015-07-29T12:33:00Z</dcterms:created>
  <dcterms:modified xsi:type="dcterms:W3CDTF">2015-07-29T12:33:00Z</dcterms:modified>
</cp:coreProperties>
</file>