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BF0" w:rsidRDefault="00D05E88"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C17AF" wp14:editId="071552FE">
                <wp:simplePos x="0" y="0"/>
                <wp:positionH relativeFrom="column">
                  <wp:posOffset>3938270</wp:posOffset>
                </wp:positionH>
                <wp:positionV relativeFrom="paragraph">
                  <wp:posOffset>6931025</wp:posOffset>
                </wp:positionV>
                <wp:extent cx="5139055" cy="1591945"/>
                <wp:effectExtent l="0" t="0" r="4445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9055" cy="1591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650" w:rsidRPr="00AA5650" w:rsidRDefault="00DC65D2" w:rsidP="00AA5650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KRAJ</w:t>
                            </w:r>
                            <w:r w:rsidR="00AA5650" w:rsidRPr="00AA5650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: …</w:t>
                            </w:r>
                          </w:p>
                          <w:p w:rsidR="00AA5650" w:rsidRPr="00AA5650" w:rsidRDefault="00DC65D2" w:rsidP="00AA5650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DATUM</w:t>
                            </w:r>
                            <w:r w:rsidR="00AA5650" w:rsidRPr="00AA5650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: xx/xx/xxxx</w:t>
                            </w:r>
                          </w:p>
                          <w:p w:rsidR="00AA5650" w:rsidRPr="00AA5650" w:rsidRDefault="00DC65D2" w:rsidP="00AA5650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ČAS</w:t>
                            </w:r>
                            <w:r w:rsidR="00AA5650" w:rsidRPr="00AA5650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: 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C17A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0.1pt;margin-top:545.75pt;width:404.65pt;height:1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" filled="f" stroked="f" strokeweight=".5pt">
                <v:textbox inset="0,0,0,0">
                  <w:txbxContent>
                    <w:p w:rsidR="00AA5650" w:rsidRPr="00AA5650" w:rsidRDefault="00DC65D2" w:rsidP="00AA5650">
                      <w:pPr>
                        <w:spacing w:after="0"/>
                        <w:rPr>
                          <w:rFonts w:ascii="Verdana" w:hAnsi="Verdana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48"/>
                          <w:szCs w:val="48"/>
                        </w:rPr>
                        <w:t>KRAJ</w:t>
                      </w:r>
                      <w:r w:rsidR="00AA5650" w:rsidRPr="00AA5650">
                        <w:rPr>
                          <w:rFonts w:ascii="Verdana" w:hAnsi="Verdana"/>
                          <w:b/>
                          <w:color w:val="FFFFFF" w:themeColor="background1"/>
                          <w:sz w:val="48"/>
                          <w:szCs w:val="48"/>
                        </w:rPr>
                        <w:t>: …</w:t>
                      </w:r>
                    </w:p>
                    <w:p w:rsidR="00AA5650" w:rsidRPr="00AA5650" w:rsidRDefault="00DC65D2" w:rsidP="00AA5650">
                      <w:pPr>
                        <w:spacing w:after="0"/>
                        <w:rPr>
                          <w:rFonts w:ascii="Verdana" w:hAnsi="Verdana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48"/>
                          <w:szCs w:val="48"/>
                        </w:rPr>
                        <w:t>DATUM</w:t>
                      </w:r>
                      <w:r w:rsidR="00AA5650" w:rsidRPr="00AA5650">
                        <w:rPr>
                          <w:rFonts w:ascii="Verdana" w:hAnsi="Verdana"/>
                          <w:b/>
                          <w:color w:val="FFFFFF" w:themeColor="background1"/>
                          <w:sz w:val="48"/>
                          <w:szCs w:val="48"/>
                        </w:rPr>
                        <w:t>: xx/xx/xxxx</w:t>
                      </w:r>
                    </w:p>
                    <w:p w:rsidR="00AA5650" w:rsidRPr="00AA5650" w:rsidRDefault="00DC65D2" w:rsidP="00AA5650">
                      <w:pPr>
                        <w:spacing w:after="0"/>
                        <w:rPr>
                          <w:rFonts w:ascii="Verdana" w:hAnsi="Verdana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48"/>
                          <w:szCs w:val="48"/>
                        </w:rPr>
                        <w:t>ČAS</w:t>
                      </w:r>
                      <w:r w:rsidR="00AA5650" w:rsidRPr="00AA5650">
                        <w:rPr>
                          <w:rFonts w:ascii="Verdana" w:hAnsi="Verdana"/>
                          <w:b/>
                          <w:color w:val="FFFFFF" w:themeColor="background1"/>
                          <w:sz w:val="48"/>
                          <w:szCs w:val="48"/>
                        </w:rPr>
                        <w:t>: 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DC8860" wp14:editId="2A68A936">
                <wp:simplePos x="0" y="0"/>
                <wp:positionH relativeFrom="column">
                  <wp:posOffset>3478530</wp:posOffset>
                </wp:positionH>
                <wp:positionV relativeFrom="paragraph">
                  <wp:posOffset>8541385</wp:posOffset>
                </wp:positionV>
                <wp:extent cx="5864225" cy="2395855"/>
                <wp:effectExtent l="0" t="0" r="3175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4225" cy="2395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650" w:rsidRPr="00AA5650" w:rsidRDefault="00DC65D2" w:rsidP="00AA5650">
                            <w:pPr>
                              <w:spacing w:after="0"/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OPIS DOGODKA</w:t>
                            </w:r>
                          </w:p>
                          <w:p w:rsidR="00AA5650" w:rsidRPr="00AA5650" w:rsidRDefault="00AA5650" w:rsidP="00AA5650">
                            <w:pPr>
                              <w:spacing w:after="0"/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Loren </w:t>
                            </w:r>
                            <w:proofErr w:type="spellStart"/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ipsumipterandam</w:t>
                            </w:r>
                            <w:proofErr w:type="spellEnd"/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 pro </w:t>
                            </w:r>
                            <w:proofErr w:type="spellStart"/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castem</w:t>
                            </w:r>
                            <w:proofErr w:type="spellEnd"/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vivivium</w:t>
                            </w:r>
                            <w:proofErr w:type="spellEnd"/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locris</w:t>
                            </w:r>
                            <w:proofErr w:type="spellEnd"/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horcae</w:t>
                            </w:r>
                            <w:proofErr w:type="spellEnd"/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, vales, </w:t>
                            </w:r>
                            <w:proofErr w:type="spellStart"/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hos</w:t>
                            </w:r>
                            <w:proofErr w:type="spellEnd"/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, se </w:t>
                            </w:r>
                            <w:proofErr w:type="spellStart"/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num</w:t>
                            </w:r>
                            <w:proofErr w:type="spellEnd"/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fui</w:t>
                            </w:r>
                            <w:proofErr w:type="spellEnd"/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 pro, </w:t>
                            </w:r>
                            <w:proofErr w:type="spellStart"/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preis</w:t>
                            </w:r>
                            <w:proofErr w:type="spellEnd"/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adconfex</w:t>
                            </w:r>
                            <w:proofErr w:type="spellEnd"/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maximis</w:t>
                            </w:r>
                            <w:proofErr w:type="spellEnd"/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simur</w:t>
                            </w:r>
                            <w:proofErr w:type="spellEnd"/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acepos</w:t>
                            </w:r>
                            <w:proofErr w:type="spellEnd"/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oremburit</w:t>
                            </w:r>
                            <w:proofErr w:type="spellEnd"/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.</w:t>
                            </w:r>
                            <w:r w:rsidR="006F1D79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Les </w:t>
                            </w:r>
                            <w:proofErr w:type="spellStart"/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faccilis</w:t>
                            </w:r>
                            <w:proofErr w:type="spellEnd"/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senderei</w:t>
                            </w:r>
                            <w:proofErr w:type="spellEnd"/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intillaris</w:t>
                            </w:r>
                            <w:proofErr w:type="spellEnd"/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Seantorum</w:t>
                            </w:r>
                            <w:proofErr w:type="spellEnd"/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 ex consumes </w:t>
                            </w:r>
                            <w:proofErr w:type="spellStart"/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es</w:t>
                            </w:r>
                            <w:proofErr w:type="spellEnd"/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Ti</w:t>
                            </w:r>
                            <w:proofErr w:type="spellEnd"/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mulae</w:t>
                            </w:r>
                            <w:proofErr w:type="spellEnd"/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nosotros</w:t>
                            </w:r>
                            <w:proofErr w:type="spellEnd"/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dem</w:t>
                            </w:r>
                            <w:proofErr w:type="spellEnd"/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ut</w:t>
                            </w:r>
                            <w:proofErr w:type="spellEnd"/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publicae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Loren </w:t>
                            </w:r>
                            <w:proofErr w:type="spellStart"/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ipsumipterandam</w:t>
                            </w:r>
                            <w:proofErr w:type="spellEnd"/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 pro </w:t>
                            </w:r>
                            <w:proofErr w:type="spellStart"/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castem</w:t>
                            </w:r>
                            <w:proofErr w:type="spellEnd"/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vivivium</w:t>
                            </w:r>
                            <w:proofErr w:type="spellEnd"/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locris</w:t>
                            </w:r>
                            <w:proofErr w:type="spellEnd"/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horcae</w:t>
                            </w:r>
                            <w:proofErr w:type="spellEnd"/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, vales, </w:t>
                            </w:r>
                            <w:proofErr w:type="spellStart"/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hos</w:t>
                            </w:r>
                            <w:proofErr w:type="spellEnd"/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, se </w:t>
                            </w:r>
                            <w:proofErr w:type="spellStart"/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num</w:t>
                            </w:r>
                            <w:proofErr w:type="spellEnd"/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fui</w:t>
                            </w:r>
                            <w:proofErr w:type="spellEnd"/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 pro, </w:t>
                            </w:r>
                            <w:proofErr w:type="spellStart"/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preis</w:t>
                            </w:r>
                            <w:proofErr w:type="spellEnd"/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adconfex</w:t>
                            </w:r>
                            <w:proofErr w:type="spellEnd"/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m</w:t>
                            </w: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aximis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simur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acepos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oremburit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. </w:t>
                            </w:r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Les </w:t>
                            </w:r>
                            <w:proofErr w:type="spellStart"/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faccilis</w:t>
                            </w:r>
                            <w:proofErr w:type="spellEnd"/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senderei</w:t>
                            </w:r>
                            <w:proofErr w:type="spellEnd"/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intillaris</w:t>
                            </w:r>
                            <w:proofErr w:type="spellEnd"/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Seantorum</w:t>
                            </w:r>
                            <w:proofErr w:type="spellEnd"/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 ex consumes </w:t>
                            </w:r>
                            <w:proofErr w:type="spellStart"/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es</w:t>
                            </w:r>
                            <w:proofErr w:type="spellEnd"/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Ti</w:t>
                            </w:r>
                            <w:proofErr w:type="spellEnd"/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mulae</w:t>
                            </w:r>
                            <w:proofErr w:type="spellEnd"/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nosotros</w:t>
                            </w:r>
                            <w:proofErr w:type="spellEnd"/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dem</w:t>
                            </w:r>
                            <w:proofErr w:type="spellEnd"/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ut</w:t>
                            </w:r>
                            <w:proofErr w:type="spellEnd"/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A5650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publicae</w:t>
                            </w:r>
                            <w:proofErr w:type="spellEnd"/>
                          </w:p>
                          <w:p w:rsidR="00AA5650" w:rsidRPr="00AA5650" w:rsidRDefault="00AA5650" w:rsidP="00AA5650">
                            <w:pPr>
                              <w:spacing w:after="0"/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C8860" id="Text Box 4" o:spid="_x0000_s1027" type="#_x0000_t202" style="position:absolute;margin-left:273.9pt;margin-top:672.55pt;width:461.75pt;height:18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" filled="f" stroked="f" strokeweight=".5pt">
                <v:textbox inset="0,0,0,0">
                  <w:txbxContent>
                    <w:p w:rsidR="00AA5650" w:rsidRPr="00AA5650" w:rsidRDefault="00DC65D2" w:rsidP="00AA5650">
                      <w:pPr>
                        <w:spacing w:after="0"/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OPIS DOGODKA</w:t>
                      </w:r>
                    </w:p>
                    <w:p w:rsidR="00AA5650" w:rsidRPr="00AA5650" w:rsidRDefault="00AA5650" w:rsidP="00AA5650">
                      <w:pPr>
                        <w:spacing w:after="0"/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Loren </w:t>
                      </w:r>
                      <w:proofErr w:type="spellStart"/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ipsumipterandam</w:t>
                      </w:r>
                      <w:proofErr w:type="spellEnd"/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 pro </w:t>
                      </w:r>
                      <w:proofErr w:type="spellStart"/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castem</w:t>
                      </w:r>
                      <w:proofErr w:type="spellEnd"/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vivivium</w:t>
                      </w:r>
                      <w:proofErr w:type="spellEnd"/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locris</w:t>
                      </w:r>
                      <w:proofErr w:type="spellEnd"/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horcae</w:t>
                      </w:r>
                      <w:proofErr w:type="spellEnd"/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, vales, </w:t>
                      </w:r>
                      <w:proofErr w:type="spellStart"/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hos</w:t>
                      </w:r>
                      <w:proofErr w:type="spellEnd"/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, se </w:t>
                      </w:r>
                      <w:proofErr w:type="spellStart"/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num</w:t>
                      </w:r>
                      <w:proofErr w:type="spellEnd"/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fui</w:t>
                      </w:r>
                      <w:proofErr w:type="spellEnd"/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 pro, </w:t>
                      </w:r>
                      <w:proofErr w:type="spellStart"/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preis</w:t>
                      </w:r>
                      <w:proofErr w:type="spellEnd"/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adconfex</w:t>
                      </w:r>
                      <w:proofErr w:type="spellEnd"/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maximis</w:t>
                      </w:r>
                      <w:proofErr w:type="spellEnd"/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, </w:t>
                      </w:r>
                      <w:proofErr w:type="spellStart"/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simur</w:t>
                      </w:r>
                      <w:proofErr w:type="spellEnd"/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acepos</w:t>
                      </w:r>
                      <w:proofErr w:type="spellEnd"/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oremburit</w:t>
                      </w:r>
                      <w:proofErr w:type="spellEnd"/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.</w:t>
                      </w:r>
                      <w:r w:rsidR="006F1D79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Les </w:t>
                      </w:r>
                      <w:proofErr w:type="spellStart"/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faccilis</w:t>
                      </w:r>
                      <w:proofErr w:type="spellEnd"/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senderei</w:t>
                      </w:r>
                      <w:proofErr w:type="spellEnd"/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intillaris</w:t>
                      </w:r>
                      <w:proofErr w:type="spellEnd"/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. </w:t>
                      </w:r>
                      <w:proofErr w:type="spellStart"/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Seantorum</w:t>
                      </w:r>
                      <w:proofErr w:type="spellEnd"/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 ex consumes </w:t>
                      </w:r>
                      <w:proofErr w:type="spellStart"/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es</w:t>
                      </w:r>
                      <w:proofErr w:type="spellEnd"/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. </w:t>
                      </w:r>
                      <w:proofErr w:type="spellStart"/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Ti</w:t>
                      </w:r>
                      <w:proofErr w:type="spellEnd"/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mulae</w:t>
                      </w:r>
                      <w:proofErr w:type="spellEnd"/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nosotros</w:t>
                      </w:r>
                      <w:proofErr w:type="spellEnd"/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dem</w:t>
                      </w:r>
                      <w:proofErr w:type="spellEnd"/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ut</w:t>
                      </w:r>
                      <w:proofErr w:type="spellEnd"/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publicae</w:t>
                      </w:r>
                      <w:proofErr w:type="spellEnd"/>
                      <w:r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Loren </w:t>
                      </w:r>
                      <w:proofErr w:type="spellStart"/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ipsumipterandam</w:t>
                      </w:r>
                      <w:proofErr w:type="spellEnd"/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 pro </w:t>
                      </w:r>
                      <w:proofErr w:type="spellStart"/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castem</w:t>
                      </w:r>
                      <w:proofErr w:type="spellEnd"/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vivivium</w:t>
                      </w:r>
                      <w:proofErr w:type="spellEnd"/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locris</w:t>
                      </w:r>
                      <w:proofErr w:type="spellEnd"/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horcae</w:t>
                      </w:r>
                      <w:proofErr w:type="spellEnd"/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, vales, </w:t>
                      </w:r>
                      <w:proofErr w:type="spellStart"/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hos</w:t>
                      </w:r>
                      <w:proofErr w:type="spellEnd"/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, se </w:t>
                      </w:r>
                      <w:proofErr w:type="spellStart"/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num</w:t>
                      </w:r>
                      <w:proofErr w:type="spellEnd"/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fui</w:t>
                      </w:r>
                      <w:proofErr w:type="spellEnd"/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 pro, </w:t>
                      </w:r>
                      <w:proofErr w:type="spellStart"/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preis</w:t>
                      </w:r>
                      <w:proofErr w:type="spellEnd"/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adconfex</w:t>
                      </w:r>
                      <w:proofErr w:type="spellEnd"/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m</w:t>
                      </w:r>
                      <w:r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aximis</w:t>
                      </w:r>
                      <w:proofErr w:type="spellEnd"/>
                      <w:r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simur</w:t>
                      </w:r>
                      <w:proofErr w:type="spellEnd"/>
                      <w:r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acepos</w:t>
                      </w:r>
                      <w:proofErr w:type="spellEnd"/>
                      <w:r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oremburit</w:t>
                      </w:r>
                      <w:proofErr w:type="spellEnd"/>
                      <w:r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. </w:t>
                      </w:r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Les </w:t>
                      </w:r>
                      <w:proofErr w:type="spellStart"/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faccilis</w:t>
                      </w:r>
                      <w:proofErr w:type="spellEnd"/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senderei</w:t>
                      </w:r>
                      <w:proofErr w:type="spellEnd"/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intillaris</w:t>
                      </w:r>
                      <w:proofErr w:type="spellEnd"/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. </w:t>
                      </w:r>
                      <w:proofErr w:type="spellStart"/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Seantorum</w:t>
                      </w:r>
                      <w:proofErr w:type="spellEnd"/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 ex consumes </w:t>
                      </w:r>
                      <w:proofErr w:type="spellStart"/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es</w:t>
                      </w:r>
                      <w:proofErr w:type="spellEnd"/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. </w:t>
                      </w:r>
                      <w:proofErr w:type="spellStart"/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Ti</w:t>
                      </w:r>
                      <w:proofErr w:type="spellEnd"/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mulae</w:t>
                      </w:r>
                      <w:proofErr w:type="spellEnd"/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nosotros</w:t>
                      </w:r>
                      <w:proofErr w:type="spellEnd"/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dem</w:t>
                      </w:r>
                      <w:proofErr w:type="spellEnd"/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ut</w:t>
                      </w:r>
                      <w:proofErr w:type="spellEnd"/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AA5650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publicae</w:t>
                      </w:r>
                      <w:proofErr w:type="spellEnd"/>
                    </w:p>
                    <w:p w:rsidR="00AA5650" w:rsidRPr="00AA5650" w:rsidRDefault="00AA5650" w:rsidP="00AA5650">
                      <w:pPr>
                        <w:spacing w:after="0"/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0F20E3" wp14:editId="356D7683">
                <wp:simplePos x="0" y="0"/>
                <wp:positionH relativeFrom="column">
                  <wp:posOffset>3545205</wp:posOffset>
                </wp:positionH>
                <wp:positionV relativeFrom="paragraph">
                  <wp:posOffset>11145520</wp:posOffset>
                </wp:positionV>
                <wp:extent cx="1891665" cy="9144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66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D79" w:rsidRDefault="00DC65D2">
                            <w:r w:rsidRPr="00DC65D2">
                              <w:drawing>
                                <wp:inline distT="0" distB="0" distL="0" distR="0">
                                  <wp:extent cx="809625" cy="819150"/>
                                  <wp:effectExtent l="0" t="0" r="9525" b="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0F20E3" id="Text Box 6" o:spid="_x0000_s1028" type="#_x0000_t202" style="position:absolute;margin-left:279.15pt;margin-top:877.6pt;width:148.95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" fillcolor="white [3201]" stroked="f" strokeweight=".5pt">
                <v:textbox>
                  <w:txbxContent>
                    <w:p w:rsidR="006F1D79" w:rsidRDefault="00DC65D2">
                      <w:r w:rsidRPr="00DC65D2">
                        <w:drawing>
                          <wp:inline distT="0" distB="0" distL="0" distR="0">
                            <wp:extent cx="809625" cy="819150"/>
                            <wp:effectExtent l="0" t="0" r="9525" b="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A11F8A" wp14:editId="0543A73C">
                <wp:simplePos x="0" y="0"/>
                <wp:positionH relativeFrom="column">
                  <wp:posOffset>5815965</wp:posOffset>
                </wp:positionH>
                <wp:positionV relativeFrom="paragraph">
                  <wp:posOffset>11145520</wp:posOffset>
                </wp:positionV>
                <wp:extent cx="914400" cy="914400"/>
                <wp:effectExtent l="0" t="0" r="0" b="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D8C999" id="Oval 7" o:spid="_x0000_s1026" style="position:absolute;margin-left:457.95pt;margin-top:877.6pt;width:1in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" fillcolor="white [3212]" stroked="f" strokeweight="2pt"/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398D14" wp14:editId="36E603DF">
                <wp:simplePos x="0" y="0"/>
                <wp:positionH relativeFrom="column">
                  <wp:posOffset>7187565</wp:posOffset>
                </wp:positionH>
                <wp:positionV relativeFrom="paragraph">
                  <wp:posOffset>11209020</wp:posOffset>
                </wp:positionV>
                <wp:extent cx="1529080" cy="850900"/>
                <wp:effectExtent l="0" t="0" r="0" b="63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080" cy="850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FD3923" id="Oval 8" o:spid="_x0000_s1026" style="position:absolute;margin-left:565.95pt;margin-top:882.6pt;width:120.4pt;height:6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" fillcolor="white [3212]" stroked="f" strokeweight="2pt"/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8B16A" wp14:editId="35DAF6C4">
                <wp:simplePos x="0" y="0"/>
                <wp:positionH relativeFrom="column">
                  <wp:posOffset>3940175</wp:posOffset>
                </wp:positionH>
                <wp:positionV relativeFrom="paragraph">
                  <wp:posOffset>5798076</wp:posOffset>
                </wp:positionV>
                <wp:extent cx="5139055" cy="1134745"/>
                <wp:effectExtent l="0" t="0" r="4445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9055" cy="1134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650" w:rsidRPr="00DC65D2" w:rsidRDefault="00DC65D2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C65D2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SLOVENSKI DNEVI ŠPORTA – DNEVI ODPRTIH VRAT</w:t>
                            </w:r>
                          </w:p>
                          <w:p w:rsidR="00AA5650" w:rsidRPr="00DC65D2" w:rsidRDefault="00DC65D2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C65D2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IME DOGODKA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8B16A" id="Text Box 2" o:spid="_x0000_s1029" type="#_x0000_t202" style="position:absolute;margin-left:310.25pt;margin-top:456.55pt;width:404.65pt;height:8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" filled="f" stroked="f" strokeweight=".5pt">
                <v:textbox inset="0,0,0,0">
                  <w:txbxContent>
                    <w:p w:rsidR="00AA5650" w:rsidRPr="00DC65D2" w:rsidRDefault="00DC65D2">
                      <w:pPr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DC65D2"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</w:rPr>
                        <w:t>SLOVENSKI DNEVI ŠPORTA – DNEVI ODPRTIH VRAT</w:t>
                      </w:r>
                    </w:p>
                    <w:p w:rsidR="00AA5650" w:rsidRPr="00DC65D2" w:rsidRDefault="00DC65D2">
                      <w:pPr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DC65D2"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</w:rPr>
                        <w:t>IME DOGODKA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l-SI" w:eastAsia="sl-SI"/>
        </w:rPr>
        <w:drawing>
          <wp:anchor distT="0" distB="0" distL="114300" distR="114300" simplePos="0" relativeHeight="251668480" behindDoc="1" locked="0" layoutInCell="1" allowOverlap="1">
            <wp:simplePos x="898525" y="898525"/>
            <wp:positionH relativeFrom="page">
              <wp:align>left</wp:align>
            </wp:positionH>
            <wp:positionV relativeFrom="page">
              <wp:align>top</wp:align>
            </wp:positionV>
            <wp:extent cx="10713600" cy="151524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ent Poster-sport_A3_Vertical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3600" cy="15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87BF0" w:rsidSect="00C223E5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3E5"/>
    <w:rsid w:val="00086E1A"/>
    <w:rsid w:val="00387BF0"/>
    <w:rsid w:val="006F1D79"/>
    <w:rsid w:val="00AA5650"/>
    <w:rsid w:val="00C223E5"/>
    <w:rsid w:val="00D05E88"/>
    <w:rsid w:val="00DC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C10ED-C53F-4690-8660-FF3D4491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A5650"/>
    <w:rPr>
      <w:lang w:val="fr-B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5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5650"/>
    <w:rPr>
      <w:rFonts w:ascii="Tahoma" w:hAnsi="Tahoma" w:cs="Tahoma"/>
      <w:sz w:val="16"/>
      <w:szCs w:val="16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4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ANDERLIN Valerie (EAC)</dc:creator>
  <cp:lastModifiedBy>Gorazd Cvelbar</cp:lastModifiedBy>
  <cp:revision>2</cp:revision>
  <dcterms:created xsi:type="dcterms:W3CDTF">2015-07-29T12:20:00Z</dcterms:created>
  <dcterms:modified xsi:type="dcterms:W3CDTF">2015-07-29T12:20:00Z</dcterms:modified>
</cp:coreProperties>
</file>