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B0" w:rsidRDefault="005F36B0">
      <w:bookmarkStart w:id="0" w:name="_GoBack"/>
      <w:bookmarkEnd w:id="0"/>
      <w:r>
        <w:t>SLOVENSKI DAN ŠPORTA – DAN ODPRTIH VRAT 2013</w:t>
      </w:r>
    </w:p>
    <w:p w:rsidR="005F36B0" w:rsidRDefault="005F36B0"/>
    <w:p w:rsidR="00A27113" w:rsidRDefault="008143E1">
      <w:r>
        <w:t>53</w:t>
      </w:r>
      <w:r w:rsidR="001D14CC">
        <w:t xml:space="preserve"> različnih </w:t>
      </w:r>
      <w:r>
        <w:t>ponudnikov</w:t>
      </w:r>
    </w:p>
    <w:p w:rsidR="005F36B0" w:rsidRDefault="005F36B0">
      <w:r>
        <w:t>28 športnih dejavnosti</w:t>
      </w:r>
    </w:p>
    <w:p w:rsidR="005F36B0" w:rsidRDefault="005F36B0">
      <w:r>
        <w:t>24 mest in krajev</w:t>
      </w:r>
    </w:p>
    <w:p w:rsidR="006C749C" w:rsidRDefault="006C749C" w:rsidP="00A65F16">
      <w:pPr>
        <w:pStyle w:val="Odstavekseznama"/>
        <w:numPr>
          <w:ilvl w:val="0"/>
          <w:numId w:val="6"/>
        </w:numPr>
      </w:pPr>
      <w:proofErr w:type="spellStart"/>
      <w:r>
        <w:t>Fitness</w:t>
      </w:r>
      <w:proofErr w:type="spellEnd"/>
    </w:p>
    <w:p w:rsidR="006C749C" w:rsidRDefault="006C749C" w:rsidP="00A65F16">
      <w:pPr>
        <w:pStyle w:val="Odstavekseznama"/>
        <w:numPr>
          <w:ilvl w:val="0"/>
          <w:numId w:val="6"/>
        </w:numPr>
      </w:pPr>
      <w:proofErr w:type="spellStart"/>
      <w:r>
        <w:t>Rugby</w:t>
      </w:r>
      <w:proofErr w:type="spellEnd"/>
    </w:p>
    <w:p w:rsidR="006C749C" w:rsidRDefault="006C749C" w:rsidP="00A65F16">
      <w:pPr>
        <w:pStyle w:val="Odstavekseznama"/>
        <w:numPr>
          <w:ilvl w:val="0"/>
          <w:numId w:val="6"/>
        </w:numPr>
      </w:pPr>
      <w:r>
        <w:t>Karate</w:t>
      </w:r>
    </w:p>
    <w:p w:rsidR="006C749C" w:rsidRDefault="006C749C" w:rsidP="00A65F16">
      <w:pPr>
        <w:pStyle w:val="Odstavekseznama"/>
        <w:numPr>
          <w:ilvl w:val="0"/>
          <w:numId w:val="6"/>
        </w:numPr>
      </w:pPr>
      <w:r>
        <w:t>Tajski boks</w:t>
      </w:r>
    </w:p>
    <w:p w:rsidR="006C749C" w:rsidRDefault="006C749C" w:rsidP="00A65F16">
      <w:pPr>
        <w:pStyle w:val="Odstavekseznama"/>
        <w:numPr>
          <w:ilvl w:val="0"/>
          <w:numId w:val="6"/>
        </w:numPr>
      </w:pPr>
      <w:r>
        <w:t>Ples</w:t>
      </w:r>
    </w:p>
    <w:p w:rsidR="006C749C" w:rsidRDefault="006C749C" w:rsidP="00A65F16">
      <w:pPr>
        <w:pStyle w:val="Odstavekseznama"/>
        <w:numPr>
          <w:ilvl w:val="0"/>
          <w:numId w:val="6"/>
        </w:numPr>
      </w:pPr>
      <w:r>
        <w:t xml:space="preserve">Ju </w:t>
      </w:r>
      <w:proofErr w:type="spellStart"/>
      <w:r>
        <w:t>jitsu</w:t>
      </w:r>
      <w:proofErr w:type="spellEnd"/>
    </w:p>
    <w:p w:rsidR="006C749C" w:rsidRDefault="006C749C" w:rsidP="00A65F16">
      <w:pPr>
        <w:pStyle w:val="Odstavekseznama"/>
        <w:numPr>
          <w:ilvl w:val="0"/>
          <w:numId w:val="6"/>
        </w:numPr>
      </w:pPr>
      <w:r>
        <w:t>Aerobika</w:t>
      </w:r>
    </w:p>
    <w:p w:rsidR="006C749C" w:rsidRDefault="006C749C" w:rsidP="00A65F16">
      <w:pPr>
        <w:pStyle w:val="Odstavekseznama"/>
        <w:numPr>
          <w:ilvl w:val="0"/>
          <w:numId w:val="6"/>
        </w:numPr>
      </w:pPr>
      <w:r>
        <w:t xml:space="preserve">Konjeništvo – </w:t>
      </w:r>
      <w:proofErr w:type="spellStart"/>
      <w:r>
        <w:t>Kasaštvo</w:t>
      </w:r>
      <w:proofErr w:type="spellEnd"/>
    </w:p>
    <w:p w:rsidR="006C749C" w:rsidRDefault="006C749C" w:rsidP="00A65F16">
      <w:pPr>
        <w:pStyle w:val="Odstavekseznama"/>
        <w:numPr>
          <w:ilvl w:val="0"/>
          <w:numId w:val="6"/>
        </w:numPr>
      </w:pPr>
      <w:r>
        <w:t>Golf</w:t>
      </w:r>
    </w:p>
    <w:p w:rsidR="001D14CC" w:rsidRDefault="006C749C" w:rsidP="00A65F16">
      <w:pPr>
        <w:pStyle w:val="Odstavekseznama"/>
        <w:numPr>
          <w:ilvl w:val="0"/>
          <w:numId w:val="6"/>
        </w:numPr>
      </w:pPr>
      <w:proofErr w:type="spellStart"/>
      <w:r>
        <w:t>Bridge</w:t>
      </w:r>
      <w:proofErr w:type="spellEnd"/>
    </w:p>
    <w:p w:rsidR="006C749C" w:rsidRDefault="006C749C" w:rsidP="00A65F16">
      <w:pPr>
        <w:pStyle w:val="Odstavekseznama"/>
        <w:numPr>
          <w:ilvl w:val="0"/>
          <w:numId w:val="6"/>
        </w:numPr>
      </w:pPr>
      <w:r>
        <w:t>Tenis</w:t>
      </w:r>
    </w:p>
    <w:p w:rsidR="006C749C" w:rsidRDefault="006C749C" w:rsidP="00A65F16">
      <w:pPr>
        <w:pStyle w:val="Odstavekseznama"/>
        <w:numPr>
          <w:ilvl w:val="0"/>
          <w:numId w:val="6"/>
        </w:numPr>
      </w:pPr>
      <w:proofErr w:type="spellStart"/>
      <w:r>
        <w:t>Avtomoto</w:t>
      </w:r>
      <w:proofErr w:type="spellEnd"/>
      <w:r>
        <w:t xml:space="preserve">: </w:t>
      </w:r>
      <w:proofErr w:type="spellStart"/>
      <w:r>
        <w:t>Speedway</w:t>
      </w:r>
      <w:proofErr w:type="spellEnd"/>
      <w:r>
        <w:t>, Karting</w:t>
      </w:r>
    </w:p>
    <w:p w:rsidR="006C749C" w:rsidRDefault="006C749C" w:rsidP="00A65F16">
      <w:pPr>
        <w:pStyle w:val="Odstavekseznama"/>
        <w:numPr>
          <w:ilvl w:val="0"/>
          <w:numId w:val="6"/>
        </w:numPr>
      </w:pPr>
      <w:r>
        <w:t>Rokomet</w:t>
      </w:r>
    </w:p>
    <w:p w:rsidR="006C749C" w:rsidRDefault="006C749C" w:rsidP="00A65F16">
      <w:pPr>
        <w:pStyle w:val="Odstavekseznama"/>
        <w:numPr>
          <w:ilvl w:val="0"/>
          <w:numId w:val="6"/>
        </w:numPr>
      </w:pPr>
      <w:proofErr w:type="spellStart"/>
      <w:r>
        <w:t>Gimantika</w:t>
      </w:r>
      <w:proofErr w:type="spellEnd"/>
      <w:r>
        <w:t xml:space="preserve"> </w:t>
      </w:r>
    </w:p>
    <w:p w:rsidR="006C749C" w:rsidRDefault="006C749C" w:rsidP="00A65F16">
      <w:pPr>
        <w:pStyle w:val="Odstavekseznama"/>
        <w:numPr>
          <w:ilvl w:val="0"/>
          <w:numId w:val="6"/>
        </w:numPr>
      </w:pPr>
      <w:r>
        <w:t xml:space="preserve">Judo </w:t>
      </w:r>
    </w:p>
    <w:p w:rsidR="006C749C" w:rsidRDefault="006C749C" w:rsidP="00A65F16">
      <w:pPr>
        <w:pStyle w:val="Odstavekseznama"/>
        <w:numPr>
          <w:ilvl w:val="0"/>
          <w:numId w:val="6"/>
        </w:numPr>
      </w:pPr>
      <w:r>
        <w:t>Samoobramba</w:t>
      </w:r>
    </w:p>
    <w:p w:rsidR="006C749C" w:rsidRDefault="006C749C" w:rsidP="00A65F16">
      <w:pPr>
        <w:pStyle w:val="Odstavekseznama"/>
        <w:numPr>
          <w:ilvl w:val="0"/>
          <w:numId w:val="6"/>
        </w:numPr>
      </w:pPr>
      <w:r>
        <w:t>Strelstvo</w:t>
      </w:r>
    </w:p>
    <w:p w:rsidR="006C749C" w:rsidRDefault="006C749C" w:rsidP="00A65F16">
      <w:pPr>
        <w:pStyle w:val="Odstavekseznama"/>
        <w:numPr>
          <w:ilvl w:val="0"/>
          <w:numId w:val="6"/>
        </w:numPr>
      </w:pPr>
      <w:proofErr w:type="spellStart"/>
      <w:r>
        <w:t>Aikido</w:t>
      </w:r>
      <w:proofErr w:type="spellEnd"/>
    </w:p>
    <w:p w:rsidR="006C749C" w:rsidRDefault="006C749C" w:rsidP="00A65F16">
      <w:pPr>
        <w:pStyle w:val="Odstavekseznama"/>
        <w:numPr>
          <w:ilvl w:val="0"/>
          <w:numId w:val="6"/>
        </w:numPr>
      </w:pPr>
      <w:r>
        <w:t>Tek</w:t>
      </w:r>
    </w:p>
    <w:p w:rsidR="006C749C" w:rsidRDefault="006C749C" w:rsidP="00A65F16">
      <w:pPr>
        <w:pStyle w:val="Odstavekseznama"/>
        <w:numPr>
          <w:ilvl w:val="0"/>
          <w:numId w:val="6"/>
        </w:numPr>
      </w:pPr>
      <w:r>
        <w:t>Rokoborba</w:t>
      </w:r>
    </w:p>
    <w:p w:rsidR="006C749C" w:rsidRDefault="006C749C" w:rsidP="00A65F16">
      <w:pPr>
        <w:pStyle w:val="Odstavekseznama"/>
        <w:numPr>
          <w:ilvl w:val="0"/>
          <w:numId w:val="6"/>
        </w:numPr>
      </w:pPr>
      <w:r>
        <w:t>Košarka</w:t>
      </w:r>
    </w:p>
    <w:p w:rsidR="006C749C" w:rsidRDefault="006C749C" w:rsidP="00A65F16">
      <w:pPr>
        <w:pStyle w:val="Odstavekseznama"/>
        <w:numPr>
          <w:ilvl w:val="0"/>
          <w:numId w:val="6"/>
        </w:numPr>
      </w:pPr>
      <w:r>
        <w:t>Nogomet</w:t>
      </w:r>
    </w:p>
    <w:p w:rsidR="006C749C" w:rsidRDefault="006C749C" w:rsidP="00A65F16">
      <w:pPr>
        <w:pStyle w:val="Odstavekseznama"/>
        <w:numPr>
          <w:ilvl w:val="0"/>
          <w:numId w:val="6"/>
        </w:numPr>
      </w:pPr>
      <w:r>
        <w:t>Balinanje</w:t>
      </w:r>
    </w:p>
    <w:p w:rsidR="006C749C" w:rsidRDefault="006C749C" w:rsidP="00A65F16">
      <w:pPr>
        <w:pStyle w:val="Odstavekseznama"/>
        <w:numPr>
          <w:ilvl w:val="0"/>
          <w:numId w:val="6"/>
        </w:numPr>
      </w:pPr>
      <w:r>
        <w:t>Rusko kegljanje</w:t>
      </w:r>
    </w:p>
    <w:p w:rsidR="006C749C" w:rsidRDefault="006C749C" w:rsidP="00A65F16">
      <w:pPr>
        <w:pStyle w:val="Odstavekseznama"/>
        <w:numPr>
          <w:ilvl w:val="0"/>
          <w:numId w:val="6"/>
        </w:numPr>
      </w:pPr>
      <w:proofErr w:type="spellStart"/>
      <w:r>
        <w:t>Teakvando</w:t>
      </w:r>
      <w:proofErr w:type="spellEnd"/>
    </w:p>
    <w:p w:rsidR="006C749C" w:rsidRDefault="006C749C" w:rsidP="00A65F16">
      <w:pPr>
        <w:pStyle w:val="Odstavekseznama"/>
        <w:numPr>
          <w:ilvl w:val="0"/>
          <w:numId w:val="6"/>
        </w:numPr>
      </w:pPr>
      <w:r>
        <w:t>Sankanje</w:t>
      </w:r>
    </w:p>
    <w:p w:rsidR="00A65F16" w:rsidRDefault="00A65F16" w:rsidP="00A65F16">
      <w:pPr>
        <w:pStyle w:val="Odstavekseznama"/>
        <w:numPr>
          <w:ilvl w:val="0"/>
          <w:numId w:val="6"/>
        </w:numPr>
      </w:pPr>
      <w:r>
        <w:t>Atletika</w:t>
      </w:r>
    </w:p>
    <w:p w:rsidR="00A65F16" w:rsidRDefault="00A65F16" w:rsidP="008143E1">
      <w:pPr>
        <w:pStyle w:val="Odstavekseznama"/>
        <w:numPr>
          <w:ilvl w:val="0"/>
          <w:numId w:val="6"/>
        </w:numPr>
      </w:pPr>
      <w:r>
        <w:t>Vaterpolo</w:t>
      </w:r>
    </w:p>
    <w:p w:rsidR="008143E1" w:rsidRDefault="008143E1" w:rsidP="008143E1">
      <w:pPr>
        <w:pStyle w:val="Odstavekseznama"/>
      </w:pPr>
    </w:p>
    <w:p w:rsidR="008143E1" w:rsidRDefault="008143E1" w:rsidP="008143E1">
      <w:pPr>
        <w:pStyle w:val="Odstavekseznama"/>
      </w:pP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Ljubljana: 22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Vrhnika:12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Maribor: 9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Novo mesto: 2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Ljutomer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Sevnica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Ptuj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lastRenderedPageBreak/>
        <w:t xml:space="preserve">Slovenske </w:t>
      </w:r>
      <w:proofErr w:type="spellStart"/>
      <w:r>
        <w:t>konjice</w:t>
      </w:r>
      <w:proofErr w:type="spellEnd"/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Olimje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Moravske Toplice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Kamnik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Mokrice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Otočec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Lipica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Bled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Bovec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Krško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Ravne na Koroškem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Vransko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Šenčur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Hoče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Zagorje ob Savi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Poljčane</w:t>
      </w:r>
    </w:p>
    <w:p w:rsidR="008143E1" w:rsidRDefault="008143E1" w:rsidP="008143E1">
      <w:pPr>
        <w:pStyle w:val="Odstavekseznama"/>
        <w:numPr>
          <w:ilvl w:val="0"/>
          <w:numId w:val="7"/>
        </w:numPr>
      </w:pPr>
      <w:r>
        <w:t>Postojna</w:t>
      </w:r>
    </w:p>
    <w:p w:rsidR="006C749C" w:rsidRDefault="006C749C"/>
    <w:p w:rsidR="006C749C" w:rsidRDefault="006C749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D14CC" w:rsidRPr="001D14CC" w:rsidTr="001D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4CC" w:rsidRPr="00F16C39" w:rsidRDefault="001D14CC" w:rsidP="00A6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Dnevi odprtih vrat Fitnesa Forma</w:t>
            </w:r>
            <w:r w:rsidR="00A65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Maribor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Fitnes studio Forma, Datum: 14.10.2013,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info@fitnesforma.com, Telefon: 02/4800000, Url</w:t>
            </w:r>
            <w:r w:rsidR="00A65F1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http://www.fitnesforma.com/</w:t>
            </w:r>
            <w:r w:rsidR="00A65F1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Spoznaj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Rugby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Rugby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klub Maribor, Datum: 14.10.2013,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luka.misic@ymail.com, Telefon: 051605073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Brezplačna vadba karateja - Dan odprtih vrat 2013 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Športno društvo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Nikan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Datum: 14.10.2013,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nikan.karatedo@gmail.com, Telefon: +386 70-893-542,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www.nikan.si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TAJSKI BOKS IN SLOVENSKI DAN ŠPORTA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AKADEMIJA TAJSKEGA BOKSA - MUAY THAI GYM SCORPION, Datum: 14.10.2013,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akademija.tajskega.boksa@hotmail.com, Telefon: 0407657-555,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www.scorpion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gym.si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Plesna šola Kazina - 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Plesna šola Kazina, Datum: 14.10.2013,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info@kazina.si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Telefon: 01/421-81-81,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www.kazina.si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Dnevi odprtih vrat treningov JU-JITSU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Športno društvo JU-JITSU OLIMPIJA Ljubljana, Datum: 14.10.2013,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jjmiki.go@gmail.com, Telefon: 031 639 782, Url: myjujitsu.net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VADI Z NAMI - 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I'M ŠPORTNI CENTER MARTIN IGIC S.P., Datum: 14.10.2013,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im.sportni.center@gmail.com, Telefon: 030 404 498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15. oktober Slovenski dan Športa 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KASAŠKI KLUB LJUTOMER,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KŠTM Sevnica,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petra.biderman@kstm.si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www.kstm.si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DAN ODPRTIH VRAT - GOLF PTUJ 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GOLF INVEST D.O.O.,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golf@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golfinvest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ptuj.si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Telefon: +386 (0) 2 788-9110 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 - GOLF ZLATI GRIČ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Golf igrišče Zlati Grič,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golf@zlati-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gric.si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Telefon: 03 758 03 62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 - GOLF OLIMJE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Golf igrišče Olimje,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info@amon.si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Telefon: +386 (0)3 818 24 80,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www.amon.si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 - GOLF MORAVSKE TOPLICE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Golf igrišče Livada,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golfshop@terme3000.si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Telefon: +386 2 512 50 66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 - GOLF ARBURETUM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Golf igrišče Arboretum,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, Telefon: +386 1 831 80 98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 - GOLF LJUBLJNA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GOLF &amp; COUNTRY KLUB LJUBLJANA,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info@golf-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ljubljana.si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Telefon: 00386 59 211 720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 - GOLF TRNOVO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GOLF KLUB TRNOVO,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info@golftrnovo.com, Telefon: 051 366 690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 - GOLF MOKRICE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TERME ČATEŽ D.D. ČATEŽ OB SAVI,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info@terme-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catez.si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Telefon: +386 7 49 36 700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 - GOLF OTOČEC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GOLF KLUB GRAD OTOČEC NOVO MESTO,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info@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golfklub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otocec.si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Telefon: +386 7 307 56 27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 - GOLF LIPICA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GOLF KLUB LIPICA,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golf@lipica.org, Telefon: 05 739 17 24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 - GOLF BLED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Golf igrišče Bled - Igrišče za golf Bled,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info@golfbled.com, Telefon: +386 4 537 77 11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 - GOLF BOVEC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Golf igrišče Bovec,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info@golfbovec.si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Telefon: +386 (0)40 382 229,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www.golfbovec.si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Slovenski dan športa - 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ŠTAJERSKI BRIDGE KLUB 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silva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_jamnik@yahoo.com, Telefon: 040/ 853 919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Golf Vadba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A Golf Olimje,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info@agolf.si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Telefon: 03/810-90-66,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www.amon.si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lastRenderedPageBreak/>
              <w:t>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Teniški klub Vrhnika,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sportnazvezavrhnika@gmail.com, Telefon: 041 820 764,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www.sportnazveza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vrhnika.si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Dan odprtih vrat -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speedway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Avto moto društvo Krško, Krško,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amd.krsko@siol.net, Telefon: 074925302,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www.spedwaykrsko.si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 - Rokomet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Rokometno društvo šola Ravne na Koroškem,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Vaščanka d.o.o.,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matej.vrbancic@gmail.com, Telefon: 031/325-874,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www.sicbar.si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Športno društvo Vrhnika,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sportnazvezavrhnika@gmail.com, Telefon: 041 820 764,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www.sportnazveza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vrhnika.si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 - GIMNASTIKA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Gimnastično društvo Vrhnika,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sportnazvezavrhnika@gmail.com, Telefon: o41 820 764,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www.sportnazveza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vrhnika.si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Gimnastično društvo Vrhnika,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sportnazvezavrhnika@gmail.com, Telefon: 041 820 764,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www.sportnazveza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vrhnika.si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Dan odprtih vrat - Judo in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samobramba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JUDO KLUB SOKOL LJUBLJANA,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info@judoklubsokol.si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Telefon: 031766880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Strelsko društvo Vrhnika,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sportnazvezavrhnika@gmail.com, Telefon: 041 820 764,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www.sportnazveza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vrhnika.si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ŠD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Green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's 31,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sdgreens31@gmail.com, Telefon: 041 407-798,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sdgreens31.si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Trening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speedwaya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v Ljubljani - 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AMTK Ljubljana,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speedway@amtk.si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Telefon: 01 230 63 40,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www.amtk.si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TAJSKI BOKS IN SLOVENSKI DAN ŠPORTA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AKADEMIJA TAJSKEGA BOKSA - MUAY THAI GYM SCORPION,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akademija.tajskega.boksa@hotmail.com, Telefon: 0407657-555,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www.scorpion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gym.si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Karting - 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AMZS,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sport@amzs.si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sport.amzs.si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 v Plesnem mestu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Plesnomesto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, Telefon: +386 51 30 61 91,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www.plesnomesto.si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LOKOSTRELSKI KLUB ŠENČUR,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marjan.podrzaj@siol.net, Telefon: +386 41 527 695, Url: http://www.seginus.si/lksencur/index.htm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proofErr w:type="spellStart"/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Aikido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za otroke 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Športno društvo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Seiki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info@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aikido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seiki.si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Telefon: 031/350-061,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www.aikikai.si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Športno društvo Vrhnika,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sportnazvezavrhnika@gmail.com, Telefon: 041 820 764,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www.sportnazveza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vrhnika.si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vrat- JUDO za otroke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Judo klub Zmajčki,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info@zmajcki.si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Telefon: 041831570,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www.zmajcki.si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Športno društvo Vrhnika AS,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sportnazvezavrhnika@gmail.com, Telefon: 041 820 764,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www.sportnazveza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vrhnika.si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Karate klub Vrhnika,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sportnazvezavrhnika@gmail.com, Telefon: 041 820 764,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www.sportnazveza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vrhnika.si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Košarkarski klub Vrhnika,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sportnazvezavrhnika@gmail.com, Telefon: 041 820 764,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www.sportnazveza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vrhnika.si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 z reprezentanti Gimnastične zveze Slovenije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Gimnastična zveza Slovenije,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gimnastika@siol.net, Url: http://www.gimnasticna-zveza.si/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Nogometni klub Vrhnika,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sportnazvezavrhnika@gmail.com, Telefon: 041 820 764,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www.sportnazveza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vrhnika.si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Športno društvo Dren,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sportnazvezavrhnika@gmail.com, Telefon: 041 820 764,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www.sportnazveza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vrhnika.si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SABLJANJE- 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Sabljaški klub Ljubljana,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eva.jeza@gmail.com, Telefon: 041845648, Url: www.sabljanjeljubljana.weebly.com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Balinanje in rusko kegljanje - Dan odprtih vrat 2013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Balinarski klub Hoče,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stefan.haric@triera.net, Telefon: 040 277 651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Demonstracijski turnir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bridga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v Mariboru - dan odprtih vrat 2013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Bridge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klub Maribor,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silvija.pehnec@gmail.com, Telefon: -, Url: http://www.bk-maribor.si/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 - Sankaški trening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Sankaško društvo Zagorska dolina,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domen.pociecha@gmail.com, Telefon: 040607400,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www.luge.si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Plesna šola Kazina - 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Plesna šola Kazina,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info@kazina.si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Telefon: 01/421-81-81,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www.kazina.si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Spoznajte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taekwondo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- DAN ODPRIH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Taekwondo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klub Song Ljubljana,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tkdklub.song@gmail.com, Telefon: 051254707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proofErr w:type="spellStart"/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Aikido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za odrasle - začetni 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Športno društvo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Seiki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info@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aikido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seiki.si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Telefon: 031/350-061,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www.aikikai.si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lastRenderedPageBreak/>
              <w:t xml:space="preserve">Odprti termini za vse uporabnike plezalne stene 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Športno plezalni klub PLUS,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plusclimbing@gmail.com, Telefon: 040 798 600 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 - FREESTYLER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Rokoborski klub Poljčane,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milos.trbulin@gmail.com, Telefon: 041843565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Splošna tekaška vadba - 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Akademsko atletsko društvo Slovan,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info@tek.si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Telefon: 040 62 63 61,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www.tek.si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Napredna tekaška vadba - DAN ODPRTIH VRAT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Akademsko atletsko društvo Slovan,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info@tek.si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Telefon: 040 62 63 61,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www.tek.si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Brezplačna vadba, Spoznajmo vaterpolo - dan odprtih vrat 2013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Vaterpolska Sola Branik Maribor,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vaterpolska.sola@gmail.com, Telefon: 041 838 765, Url: https://www.facebook.com/vaterpolskasolabranikmaribor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TRENINGI JU-JITSU-a 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Športno društvo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Nikan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nikan.karatedo@gmail.com, Telefon: +386 70-893-542,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www.nikan.si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 Karate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Športno društvo Vrhnika,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sportnazvezavrhnika@gmail.com, Telefon: 041 820 764,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www.sportnazveza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vrhnika.si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AIKIDO 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ŠPORTNO DRUŠTVO ATEMI,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info@shodokan.si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Telefon: 041612075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 odprtih vrat - JUDO in SAMOOBRAMBA za odrasle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Judo klub Zmajčki,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info@zmajcki.si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Telefon: 041 982 646, Url: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www.zmajcki.si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AIKIDO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ŠPORTNO DRUŠTVO ZANSHIN,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info@zanshin.si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Telefon: 041812998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AIKIDO 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ŠPORTNO DRUŠTVO ATEMI,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info@shodokan.si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Telefon: 041612075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FLOORBALL - FBK OLIMPIJA 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Organizator: FLOORBALL KLUB OLIMPIJA LJUBLJANA, Datum: 15.10.2013,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Email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info@fbkolimpija.si</w:t>
            </w:r>
            <w:proofErr w:type="spellEnd"/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Telefon: 051231407</w:t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F16C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</w:tbl>
    <w:p w:rsidR="001D14CC" w:rsidRPr="001D14CC" w:rsidRDefault="001D14CC" w:rsidP="00F16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14CC" w:rsidRPr="00F16C39" w:rsidRDefault="001D14CC" w:rsidP="00F16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14CC">
        <w:rPr>
          <w:noProof/>
          <w:lang w:eastAsia="sl-SI"/>
        </w:rPr>
        <w:drawing>
          <wp:inline distT="0" distB="0" distL="0" distR="0" wp14:anchorId="489646C9" wp14:editId="48266D61">
            <wp:extent cx="9525" cy="9525"/>
            <wp:effectExtent l="0" t="0" r="0" b="0"/>
            <wp:docPr id="1" name="Slika 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c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4CC" w:rsidRDefault="001D14CC" w:rsidP="00F16C39"/>
    <w:p w:rsidR="001D14CC" w:rsidRDefault="001D14CC" w:rsidP="00F16C39"/>
    <w:p w:rsidR="00F16C39" w:rsidRDefault="00F16C39"/>
    <w:sectPr w:rsidR="00F1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3DC"/>
    <w:multiLevelType w:val="hybridMultilevel"/>
    <w:tmpl w:val="623C3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269C0"/>
    <w:multiLevelType w:val="hybridMultilevel"/>
    <w:tmpl w:val="7AAE07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4ADC"/>
    <w:multiLevelType w:val="hybridMultilevel"/>
    <w:tmpl w:val="1ECCDC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2428"/>
    <w:multiLevelType w:val="hybridMultilevel"/>
    <w:tmpl w:val="A1804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A27B7"/>
    <w:multiLevelType w:val="hybridMultilevel"/>
    <w:tmpl w:val="8098D3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254FC"/>
    <w:multiLevelType w:val="hybridMultilevel"/>
    <w:tmpl w:val="7C4263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E0521"/>
    <w:multiLevelType w:val="hybridMultilevel"/>
    <w:tmpl w:val="E31E71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CC"/>
    <w:rsid w:val="001D14CC"/>
    <w:rsid w:val="00233512"/>
    <w:rsid w:val="00453AEE"/>
    <w:rsid w:val="005F36B0"/>
    <w:rsid w:val="006C749C"/>
    <w:rsid w:val="008143E1"/>
    <w:rsid w:val="00A27113"/>
    <w:rsid w:val="00A65F16"/>
    <w:rsid w:val="00F1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4C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16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4C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1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4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33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2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2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gorazdc</dc:creator>
  <cp:lastModifiedBy>Matic Švab</cp:lastModifiedBy>
  <cp:revision>2</cp:revision>
  <dcterms:created xsi:type="dcterms:W3CDTF">2013-10-15T10:14:00Z</dcterms:created>
  <dcterms:modified xsi:type="dcterms:W3CDTF">2013-10-15T10:14:00Z</dcterms:modified>
</cp:coreProperties>
</file>